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66556" w:rsidR="0061148E" w:rsidRPr="000C582F" w:rsidRDefault="008B26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1B2F4" w:rsidR="0061148E" w:rsidRPr="000C582F" w:rsidRDefault="008B26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6CF21" w:rsidR="00B87ED3" w:rsidRPr="000C582F" w:rsidRDefault="008B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832AC" w:rsidR="00B87ED3" w:rsidRPr="000C582F" w:rsidRDefault="008B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A9346" w:rsidR="00B87ED3" w:rsidRPr="000C582F" w:rsidRDefault="008B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F212D" w:rsidR="00B87ED3" w:rsidRPr="000C582F" w:rsidRDefault="008B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3ABDF" w:rsidR="00B87ED3" w:rsidRPr="000C582F" w:rsidRDefault="008B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2D95F" w:rsidR="00B87ED3" w:rsidRPr="000C582F" w:rsidRDefault="008B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5A40E" w:rsidR="00B87ED3" w:rsidRPr="000C582F" w:rsidRDefault="008B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B3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F0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2A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8643B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E4559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98009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A6EDA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FC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4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40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E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4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A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7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D27F8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8000F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2CDA2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FDB42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4EFDD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865CE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B6967" w:rsidR="00B87ED3" w:rsidRPr="000C582F" w:rsidRDefault="008B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3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6E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7B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F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78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B0E1E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CD640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731CE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05A1F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255BF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DBF59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FFF41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9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4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E9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07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2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35D1A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A69FD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0E0B4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23124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E7D78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300E5E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5632D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76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D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4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4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3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A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40CC5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6BD0E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2B792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E2AF4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E3DC2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80684" w:rsidR="00B87ED3" w:rsidRPr="000C582F" w:rsidRDefault="008B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86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B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B9DB" w:rsidR="00B87ED3" w:rsidRPr="000C582F" w:rsidRDefault="008B2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8655" w:rsidR="00B87ED3" w:rsidRPr="000C582F" w:rsidRDefault="008B2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E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4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6B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