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8285E" w:rsidR="0061148E" w:rsidRPr="000C582F" w:rsidRDefault="00436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AE55" w:rsidR="0061148E" w:rsidRPr="000C582F" w:rsidRDefault="00436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753FF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567BA6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F708BA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E4CEB2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20491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AA818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DD816" w:rsidR="00B87ED3" w:rsidRPr="000C582F" w:rsidRDefault="00436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FB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BC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3D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29297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A5047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84856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555091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0D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DB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E9C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E5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6B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BE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0C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8FE95E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26C59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85AF52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BD8C4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1A6CC2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134FD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7B380" w:rsidR="00B87ED3" w:rsidRPr="000C582F" w:rsidRDefault="00436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B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5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3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7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B5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E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282A81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115CA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91152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1FF1F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E8298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B155D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6290F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DD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F85F9" w:rsidR="00B87ED3" w:rsidRPr="000C582F" w:rsidRDefault="00436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54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4D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F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20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7188B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2CDFCC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BAECA5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697C6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A25E3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09CB4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FEA26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5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2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5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96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3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6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69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54B1A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BC5A5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2D60D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D6C3C3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819298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B2C98D" w:rsidR="00B87ED3" w:rsidRPr="000C582F" w:rsidRDefault="00436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934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E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F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A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10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A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B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061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2022-10-20T08:00:00.0000000Z</dcterms:modified>
</coreProperties>
</file>