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BE91" w:rsidR="0061148E" w:rsidRPr="000C582F" w:rsidRDefault="00625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60B54" w:rsidR="0061148E" w:rsidRPr="000C582F" w:rsidRDefault="00625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E4826" w:rsidR="00B87ED3" w:rsidRPr="000C582F" w:rsidRDefault="006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3C148" w:rsidR="00B87ED3" w:rsidRPr="000C582F" w:rsidRDefault="006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4A0FE" w:rsidR="00B87ED3" w:rsidRPr="000C582F" w:rsidRDefault="006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6764B" w:rsidR="00B87ED3" w:rsidRPr="000C582F" w:rsidRDefault="006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3C287" w:rsidR="00B87ED3" w:rsidRPr="000C582F" w:rsidRDefault="006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EE350" w:rsidR="00B87ED3" w:rsidRPr="000C582F" w:rsidRDefault="006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289DE" w:rsidR="00B87ED3" w:rsidRPr="000C582F" w:rsidRDefault="00625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D4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54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6B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E6FE9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1A776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5B116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39424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BC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F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E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2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20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8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E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6F267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494CF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C5837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FC96A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C7BD1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0FF04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032ED" w:rsidR="00B87ED3" w:rsidRPr="000C582F" w:rsidRDefault="0062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D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1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E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6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7C2B3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DF603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26099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413FE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A2104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31479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BA799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5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3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0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4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9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B4058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0F9DE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13DC2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53717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C7336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2F2F6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C4A13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B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4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C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F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2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11774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34300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34146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815FA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E3022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10865" w:rsidR="00B87ED3" w:rsidRPr="000C582F" w:rsidRDefault="0062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04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D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E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F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B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AF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2022-10-20T08:36:00.0000000Z</dcterms:modified>
</coreProperties>
</file>