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3559" w:rsidR="0061148E" w:rsidRPr="000C582F" w:rsidRDefault="00483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6751" w:rsidR="0061148E" w:rsidRPr="000C582F" w:rsidRDefault="00483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FD70C" w:rsidR="00B87ED3" w:rsidRPr="000C582F" w:rsidRDefault="00483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EE0D9" w:rsidR="00B87ED3" w:rsidRPr="000C582F" w:rsidRDefault="00483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C4205" w:rsidR="00B87ED3" w:rsidRPr="000C582F" w:rsidRDefault="00483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D033F" w:rsidR="00B87ED3" w:rsidRPr="000C582F" w:rsidRDefault="00483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E51BB" w:rsidR="00B87ED3" w:rsidRPr="000C582F" w:rsidRDefault="00483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3FEE8" w:rsidR="00B87ED3" w:rsidRPr="000C582F" w:rsidRDefault="00483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7AB61" w:rsidR="00B87ED3" w:rsidRPr="000C582F" w:rsidRDefault="00483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57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BA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FF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E0973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9C1A6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4B87A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70D97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CF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6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9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5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6D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C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2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1C338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260AF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26AAE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F8DD6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E93A5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B7EC5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0BCCB" w:rsidR="00B87ED3" w:rsidRPr="000C582F" w:rsidRDefault="0048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35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B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C52D3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FC0C7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D8573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5D096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5B1D4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CC7F2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CC5FA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3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5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3E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D095C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68481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4B73B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CCBED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E46CE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52E2A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FD7B6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6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F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8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2FF46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19C3E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500CE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A3A1B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CC534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33B8C" w:rsidR="00B87ED3" w:rsidRPr="000C582F" w:rsidRDefault="0048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91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C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0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E1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