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79095" w:rsidR="0061148E" w:rsidRPr="000C582F" w:rsidRDefault="00ED43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6895" w:rsidR="0061148E" w:rsidRPr="000C582F" w:rsidRDefault="00ED43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AA1CE" w:rsidR="00B87ED3" w:rsidRPr="000C582F" w:rsidRDefault="00ED4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791BD" w:rsidR="00B87ED3" w:rsidRPr="000C582F" w:rsidRDefault="00ED4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157C2" w:rsidR="00B87ED3" w:rsidRPr="000C582F" w:rsidRDefault="00ED4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D370B" w:rsidR="00B87ED3" w:rsidRPr="000C582F" w:rsidRDefault="00ED4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81660" w:rsidR="00B87ED3" w:rsidRPr="000C582F" w:rsidRDefault="00ED4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D0271" w:rsidR="00B87ED3" w:rsidRPr="000C582F" w:rsidRDefault="00ED4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68EAA" w:rsidR="00B87ED3" w:rsidRPr="000C582F" w:rsidRDefault="00ED4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1E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B9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F3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D25D2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7699D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EA0BB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65C7D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7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2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F6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D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B8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F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F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B7EDA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52091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B369C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5E80F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1CFA6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B273B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3156F" w:rsidR="00B87ED3" w:rsidRPr="000C582F" w:rsidRDefault="00ED4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C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A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02F18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11358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51C5C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F1223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BB73A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D9C23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C08E6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4AD97" w:rsidR="00B87ED3" w:rsidRPr="000C582F" w:rsidRDefault="00ED4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7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B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1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18DB0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CFE7C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E6018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BE702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ADC80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755BE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CA527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8E38" w:rsidR="00B87ED3" w:rsidRPr="000C582F" w:rsidRDefault="00ED4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9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1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68836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3C595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C9F01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CDD8B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F54A6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C0022" w:rsidR="00B87ED3" w:rsidRPr="000C582F" w:rsidRDefault="00ED4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50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4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FC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BF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F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E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3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