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7648" w:rsidR="0061148E" w:rsidRPr="000C582F" w:rsidRDefault="00E36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7F51" w:rsidR="0061148E" w:rsidRPr="000C582F" w:rsidRDefault="00E36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5C30E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6EEF1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075AB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495E6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C585C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D9F2C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1D0A5" w:rsidR="00B87ED3" w:rsidRPr="000C582F" w:rsidRDefault="00E36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81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23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06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B9E85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DDA4F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B08A4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6A019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9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B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7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C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3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C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7BC72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32E30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D6348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59DDF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A487E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D3A85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5A1C0" w:rsidR="00B87ED3" w:rsidRPr="000C582F" w:rsidRDefault="00E36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A0F3" w:rsidR="00B87ED3" w:rsidRPr="000C582F" w:rsidRDefault="00E36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B6E7C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76A8E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C8ABA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8FFFF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527F9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1CDEF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5B4BB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78756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7D764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425AE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4F3C2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4CBF3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1FD90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A31C9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66135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8CBFE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30DFF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8D467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C4263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0CE15" w:rsidR="00B87ED3" w:rsidRPr="000C582F" w:rsidRDefault="00E36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5A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B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E9D1" w:rsidR="00B87ED3" w:rsidRPr="000C582F" w:rsidRDefault="00E36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D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2022-10-20T10:45:00.0000000Z</dcterms:modified>
</coreProperties>
</file>