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9A13" w:rsidR="0061148E" w:rsidRPr="000C582F" w:rsidRDefault="003A42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1558A" w:rsidR="0061148E" w:rsidRPr="000C582F" w:rsidRDefault="003A42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F469F" w:rsidR="00B87ED3" w:rsidRPr="000C582F" w:rsidRDefault="003A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DE98E" w:rsidR="00B87ED3" w:rsidRPr="000C582F" w:rsidRDefault="003A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96921" w:rsidR="00B87ED3" w:rsidRPr="000C582F" w:rsidRDefault="003A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CA26B" w:rsidR="00B87ED3" w:rsidRPr="000C582F" w:rsidRDefault="003A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3E696" w:rsidR="00B87ED3" w:rsidRPr="000C582F" w:rsidRDefault="003A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40CF7" w:rsidR="00B87ED3" w:rsidRPr="000C582F" w:rsidRDefault="003A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D8337" w:rsidR="00B87ED3" w:rsidRPr="000C582F" w:rsidRDefault="003A4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B8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C7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5E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5BD4C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51763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FF700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1AE05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7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B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A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E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E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8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E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72B5A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08737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19786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4AA60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C0C24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E492E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F6083" w:rsidR="00B87ED3" w:rsidRPr="000C582F" w:rsidRDefault="003A4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6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9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A73DE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96E23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2F8F7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8C022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C857B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CB73E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6D3AF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C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E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9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E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B3423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80D7D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A859B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D13A6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2D656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62100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C19A5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6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0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3DBB3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DC819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730CC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5D1D5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80292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AB01F" w:rsidR="00B87ED3" w:rsidRPr="000C582F" w:rsidRDefault="003A4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8A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7E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2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2022-10-20T11:34:00.0000000Z</dcterms:modified>
</coreProperties>
</file>