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DF203" w:rsidR="0061148E" w:rsidRPr="000C582F" w:rsidRDefault="00261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E6658" w:rsidR="0061148E" w:rsidRPr="000C582F" w:rsidRDefault="00261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C9295" w:rsidR="00B87ED3" w:rsidRPr="000C582F" w:rsidRDefault="00261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54048" w:rsidR="00B87ED3" w:rsidRPr="000C582F" w:rsidRDefault="00261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26239" w:rsidR="00B87ED3" w:rsidRPr="000C582F" w:rsidRDefault="00261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C50E9" w:rsidR="00B87ED3" w:rsidRPr="000C582F" w:rsidRDefault="00261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F253B" w:rsidR="00B87ED3" w:rsidRPr="000C582F" w:rsidRDefault="00261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20875" w:rsidR="00B87ED3" w:rsidRPr="000C582F" w:rsidRDefault="00261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827FB" w:rsidR="00B87ED3" w:rsidRPr="000C582F" w:rsidRDefault="00261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90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5D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E8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9F7CA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B844E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5CC9E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686AA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F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9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A7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C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A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78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8F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FDB7A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10FFA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63AF2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03250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C339F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A6EA1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33BE9" w:rsidR="00B87ED3" w:rsidRPr="000C582F" w:rsidRDefault="00261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4FE52" w:rsidR="00B87ED3" w:rsidRPr="000C582F" w:rsidRDefault="00261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2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7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54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2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F078D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E5CF1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8A126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EAC30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9917D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B125D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A4097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16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4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A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0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F2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C4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C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ECF0B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67C1A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C7DFD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FA1A4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056CC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147C8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7A82F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9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3B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8F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E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B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E8373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333FC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A6FC4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04821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D3B65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B3B02" w:rsidR="00B87ED3" w:rsidRPr="000C582F" w:rsidRDefault="00261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E1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5A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B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C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3B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2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F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