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AF26" w:rsidR="0061148E" w:rsidRPr="000C582F" w:rsidRDefault="00CC0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5D050" w:rsidR="0061148E" w:rsidRPr="000C582F" w:rsidRDefault="00CC0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3B5F4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8B3D8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9EEFE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486A4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0EBED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41B46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E986B" w:rsidR="00B87ED3" w:rsidRPr="000C582F" w:rsidRDefault="00CC0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56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24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51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02515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00565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07C5B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E68FE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B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A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3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8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7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7A958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830C8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3A643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B8F62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CD182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6CE25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6487D" w:rsidR="00B87ED3" w:rsidRPr="000C582F" w:rsidRDefault="00CC0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D875C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D6229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F71F2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4A128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55F14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14E2A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18C9F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0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23071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D6C8D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436BE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35DFB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880D2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52F01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635A8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2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5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095C5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05076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258A1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60EFD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3825A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4D534" w:rsidR="00B87ED3" w:rsidRPr="000C582F" w:rsidRDefault="00CC0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48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E7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6C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2022-10-20T12:14:00.0000000Z</dcterms:modified>
</coreProperties>
</file>