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40EF" w:rsidR="0061148E" w:rsidRPr="000C582F" w:rsidRDefault="00957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6EE3" w:rsidR="0061148E" w:rsidRPr="000C582F" w:rsidRDefault="00957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102E7" w:rsidR="00B87ED3" w:rsidRPr="000C582F" w:rsidRDefault="00957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ABB70" w:rsidR="00B87ED3" w:rsidRPr="000C582F" w:rsidRDefault="00957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65216" w:rsidR="00B87ED3" w:rsidRPr="000C582F" w:rsidRDefault="00957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60732" w:rsidR="00B87ED3" w:rsidRPr="000C582F" w:rsidRDefault="00957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63E9E" w:rsidR="00B87ED3" w:rsidRPr="000C582F" w:rsidRDefault="00957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1774B9" w:rsidR="00B87ED3" w:rsidRPr="000C582F" w:rsidRDefault="00957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55A63" w:rsidR="00B87ED3" w:rsidRPr="000C582F" w:rsidRDefault="00957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BF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D8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1C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AF447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284AA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91758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5090B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2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F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2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2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2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18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C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05367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3BFA0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8493D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A7828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BEB30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3046A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1E8AF" w:rsidR="00B87ED3" w:rsidRPr="000C582F" w:rsidRDefault="00957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A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D7CBA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87A5D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1463E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91F9E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E543A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B4818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C4BBF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6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B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E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35E2E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6DC68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5363E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2452A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0BBAE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A5BD3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D9682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4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2BD96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3E1E9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B23C1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EA9F3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121E1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DAE46" w:rsidR="00B87ED3" w:rsidRPr="000C582F" w:rsidRDefault="00957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FD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9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7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2022-10-20T12:21:00.0000000Z</dcterms:modified>
</coreProperties>
</file>