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690F" w:rsidR="0061148E" w:rsidRPr="000C582F" w:rsidRDefault="00E55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455F" w:rsidR="0061148E" w:rsidRPr="000C582F" w:rsidRDefault="00E55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C3ECB" w:rsidR="00B87ED3" w:rsidRPr="000C582F" w:rsidRDefault="00E55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24749" w:rsidR="00B87ED3" w:rsidRPr="000C582F" w:rsidRDefault="00E55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6CB9C" w:rsidR="00B87ED3" w:rsidRPr="000C582F" w:rsidRDefault="00E55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76E25" w:rsidR="00B87ED3" w:rsidRPr="000C582F" w:rsidRDefault="00E55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5D84B" w:rsidR="00B87ED3" w:rsidRPr="000C582F" w:rsidRDefault="00E55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49A8D" w:rsidR="00B87ED3" w:rsidRPr="000C582F" w:rsidRDefault="00E55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7C9B4" w:rsidR="00B87ED3" w:rsidRPr="000C582F" w:rsidRDefault="00E55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C3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31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87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002E0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AECE8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72DA1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A0290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21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9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E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1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7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3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4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4D583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583D4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760BF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E9BFA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47950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6F609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C57B2" w:rsidR="00B87ED3" w:rsidRPr="000C582F" w:rsidRDefault="00E55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27A4B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4A359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4443B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69C0A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D82E9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1946E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DD7C6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B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FB2D9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C6DE6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9460F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E1DA3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12548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703FD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9181B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1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DA176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660D4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3D7D6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C39FA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BAA5A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EAAF1" w:rsidR="00B87ED3" w:rsidRPr="000C582F" w:rsidRDefault="00E55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55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38F8" w:rsidR="00B87ED3" w:rsidRPr="000C582F" w:rsidRDefault="00E55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2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2022-10-20T12:46:00.0000000Z</dcterms:modified>
</coreProperties>
</file>