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4F30" w:rsidR="0061148E" w:rsidRPr="000C582F" w:rsidRDefault="00021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5338" w:rsidR="0061148E" w:rsidRPr="000C582F" w:rsidRDefault="00021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E0779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D5C80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95121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F3D52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37C76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75A28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5918C" w:rsidR="00B87ED3" w:rsidRPr="000C582F" w:rsidRDefault="0002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55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56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9A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0BAF0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E2812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64385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4CD95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C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C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6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2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9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D2406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D28F3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58915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3EF50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D0A41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7748B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5A151" w:rsidR="00B87ED3" w:rsidRPr="000C582F" w:rsidRDefault="0002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9E914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24E2C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C5EF6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4C7B4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1FA19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AF8BA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71F15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934A2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CD9A0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9D098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F7985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F948B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D439A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616A8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BC6A0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96046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020C6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152F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4DBDD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EF853" w:rsidR="00B87ED3" w:rsidRPr="000C582F" w:rsidRDefault="0002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CA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B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2022-10-20T14:20:00.0000000Z</dcterms:modified>
</coreProperties>
</file>