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62BA7" w:rsidR="0061148E" w:rsidRPr="000C582F" w:rsidRDefault="001461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6733" w:rsidR="0061148E" w:rsidRPr="000C582F" w:rsidRDefault="001461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4D079" w:rsidR="00B87ED3" w:rsidRPr="000C582F" w:rsidRDefault="00146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E1691" w:rsidR="00B87ED3" w:rsidRPr="000C582F" w:rsidRDefault="00146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56790" w:rsidR="00B87ED3" w:rsidRPr="000C582F" w:rsidRDefault="00146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7342E" w:rsidR="00B87ED3" w:rsidRPr="000C582F" w:rsidRDefault="00146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A1FC8" w:rsidR="00B87ED3" w:rsidRPr="000C582F" w:rsidRDefault="00146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CD2C0" w:rsidR="00B87ED3" w:rsidRPr="000C582F" w:rsidRDefault="00146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AD533" w:rsidR="00B87ED3" w:rsidRPr="000C582F" w:rsidRDefault="00146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AE8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20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93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C92E4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FC255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15361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AFBC2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AC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1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6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D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EF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88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3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48562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313FC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95598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B98A9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C8DF9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ED76B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BE11A" w:rsidR="00B87ED3" w:rsidRPr="000C582F" w:rsidRDefault="00146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D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28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C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F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BB5C8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5327E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DECB5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424F8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4C84B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ECB01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172D5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E9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B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E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D1611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CBA0F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FD152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074D4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4D381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0AE91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A9E6C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A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E0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E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2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C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F222C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33163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18BB4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32084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ABE8C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4F16A" w:rsidR="00B87ED3" w:rsidRPr="000C582F" w:rsidRDefault="00146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B0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A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9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3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CD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E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1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2022-10-20T15:07:00.0000000Z</dcterms:modified>
</coreProperties>
</file>