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C0C1" w:rsidR="0061148E" w:rsidRPr="000C582F" w:rsidRDefault="00C84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30BE" w:rsidR="0061148E" w:rsidRPr="000C582F" w:rsidRDefault="00C84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F02FA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B7C76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8299A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9C7AF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B6F56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90780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9F185" w:rsidR="00B87ED3" w:rsidRPr="000C582F" w:rsidRDefault="00C84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2C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31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08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87AF7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7EF42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812F5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B8CE6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FC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A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C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F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B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C0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0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1E531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2C5BD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36BBF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752E5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3CB71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099C8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C746C" w:rsidR="00B87ED3" w:rsidRPr="000C582F" w:rsidRDefault="00C84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B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705FE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E5090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EC24A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2E4E0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52BB2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AAF41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7884C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3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749D3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14740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DC5EF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EFB09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A2E2E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01E19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81EB5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A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AD6E3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DE8F0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AF159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2DADD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CCF23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32C06" w:rsidR="00B87ED3" w:rsidRPr="000C582F" w:rsidRDefault="00C84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1C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C1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2022-10-20T15:42:00.0000000Z</dcterms:modified>
</coreProperties>
</file>