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C9A8" w:rsidR="0061148E" w:rsidRPr="000C582F" w:rsidRDefault="00801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2C00" w:rsidR="0061148E" w:rsidRPr="000C582F" w:rsidRDefault="00801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6007D" w:rsidR="00B87ED3" w:rsidRPr="000C582F" w:rsidRDefault="0080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D0316" w:rsidR="00B87ED3" w:rsidRPr="000C582F" w:rsidRDefault="0080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35850" w:rsidR="00B87ED3" w:rsidRPr="000C582F" w:rsidRDefault="0080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2DBD5" w:rsidR="00B87ED3" w:rsidRPr="000C582F" w:rsidRDefault="0080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FDB3D" w:rsidR="00B87ED3" w:rsidRPr="000C582F" w:rsidRDefault="0080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D30F3" w:rsidR="00B87ED3" w:rsidRPr="000C582F" w:rsidRDefault="0080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30066" w:rsidR="00B87ED3" w:rsidRPr="000C582F" w:rsidRDefault="00801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A9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B8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8A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D3313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2E5A2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C0FC9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EE52B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2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CD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8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2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6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5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A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23D44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977CB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3B064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08559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3EFE0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26D59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F9861" w:rsidR="00B87ED3" w:rsidRPr="000C582F" w:rsidRDefault="00801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5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8E63D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7D135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88437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F3047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DF793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4B2E1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74DA2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B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A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6649F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8CD93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6DF67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6232E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3A2E9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8A9EA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86E92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F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55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C8E0B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03473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4C184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D8424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928A5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F567C" w:rsidR="00B87ED3" w:rsidRPr="000C582F" w:rsidRDefault="00801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53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C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3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5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9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2022-10-20T15:27:00.0000000Z</dcterms:modified>
</coreProperties>
</file>