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5B087" w:rsidR="0061148E" w:rsidRPr="000C582F" w:rsidRDefault="009F0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C6117" w:rsidR="0061148E" w:rsidRPr="000C582F" w:rsidRDefault="009F0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34C4B" w:rsidR="00B87ED3" w:rsidRPr="000C582F" w:rsidRDefault="009F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32ADF" w:rsidR="00B87ED3" w:rsidRPr="000C582F" w:rsidRDefault="009F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6E14C" w:rsidR="00B87ED3" w:rsidRPr="000C582F" w:rsidRDefault="009F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76B41" w:rsidR="00B87ED3" w:rsidRPr="000C582F" w:rsidRDefault="009F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BA6E8" w:rsidR="00B87ED3" w:rsidRPr="000C582F" w:rsidRDefault="009F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20685" w:rsidR="00B87ED3" w:rsidRPr="000C582F" w:rsidRDefault="009F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21FB8" w:rsidR="00B87ED3" w:rsidRPr="000C582F" w:rsidRDefault="009F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59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7A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B3D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072AA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D9B74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ECB13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D7CF4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7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65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B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BD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6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17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4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580D6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968D6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A979C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41C12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D1E8C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B6858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2FD3C" w:rsidR="00B87ED3" w:rsidRPr="000C582F" w:rsidRDefault="009F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7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9D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9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3C803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BC98E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C2B7F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C782F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D06B5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EBAB6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A618F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D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D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B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D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D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EA825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69E9E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0B34A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4819E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1E238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32200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650B7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F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A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D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C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36953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833A6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7CC41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96284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E9AED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1AC95" w:rsidR="00B87ED3" w:rsidRPr="000C582F" w:rsidRDefault="009F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E5D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2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6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E3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D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2022-10-20T16:29:00.0000000Z</dcterms:modified>
</coreProperties>
</file>