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C4B69" w:rsidR="0061148E" w:rsidRPr="000C582F" w:rsidRDefault="00CC4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4497" w:rsidR="0061148E" w:rsidRPr="000C582F" w:rsidRDefault="00CC4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78BA7" w:rsidR="00B87ED3" w:rsidRPr="000C582F" w:rsidRDefault="00CC4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11585" w:rsidR="00B87ED3" w:rsidRPr="000C582F" w:rsidRDefault="00CC4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FAEAE" w:rsidR="00B87ED3" w:rsidRPr="000C582F" w:rsidRDefault="00CC4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3D170" w:rsidR="00B87ED3" w:rsidRPr="000C582F" w:rsidRDefault="00CC4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C3277" w:rsidR="00B87ED3" w:rsidRPr="000C582F" w:rsidRDefault="00CC4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B13D5" w:rsidR="00B87ED3" w:rsidRPr="000C582F" w:rsidRDefault="00CC4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EF380" w:rsidR="00B87ED3" w:rsidRPr="000C582F" w:rsidRDefault="00CC4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95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29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58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702A4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CFDCB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95C3A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BA593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2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F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BA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1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4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E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BB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A0166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F0E96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B2329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1C74F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F1DDA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AE7ED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57940" w:rsidR="00B87ED3" w:rsidRPr="000C582F" w:rsidRDefault="00CC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4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F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0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8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FDE70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A9739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C4373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E9264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894C9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23868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C80B9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4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0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3CD18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A1162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1D805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171D6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72E1E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A036D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74E34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C0C84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58207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F482B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65CA2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1EF75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C3108" w:rsidR="00B87ED3" w:rsidRPr="000C582F" w:rsidRDefault="00CC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3A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1089" w:rsidR="00B87ED3" w:rsidRPr="000C582F" w:rsidRDefault="00CC4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A7E8" w:rsidR="00B87ED3" w:rsidRPr="000C582F" w:rsidRDefault="00CC4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A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2022-10-20T16:18:00.0000000Z</dcterms:modified>
</coreProperties>
</file>