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E698C" w:rsidR="0061148E" w:rsidRPr="000C582F" w:rsidRDefault="00887E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59EC" w:rsidR="0061148E" w:rsidRPr="000C582F" w:rsidRDefault="00887E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6EC10" w:rsidR="00B87ED3" w:rsidRPr="000C582F" w:rsidRDefault="00887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9774D" w:rsidR="00B87ED3" w:rsidRPr="000C582F" w:rsidRDefault="00887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A7701" w:rsidR="00B87ED3" w:rsidRPr="000C582F" w:rsidRDefault="00887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FFB02" w:rsidR="00B87ED3" w:rsidRPr="000C582F" w:rsidRDefault="00887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71D92" w:rsidR="00B87ED3" w:rsidRPr="000C582F" w:rsidRDefault="00887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A682C" w:rsidR="00B87ED3" w:rsidRPr="000C582F" w:rsidRDefault="00887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48AD5" w:rsidR="00B87ED3" w:rsidRPr="000C582F" w:rsidRDefault="00887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E6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47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2D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F09D7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3ABC8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ABDFA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CF962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9A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2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23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94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0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E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F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924B0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171D0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DB123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94245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39E46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C1B72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231E5" w:rsidR="00B87ED3" w:rsidRPr="000C582F" w:rsidRDefault="00887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0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A7906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32F20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1F9E4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D3D0F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1AF83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3314D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6D0C4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1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C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E4B5A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7A29B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A9268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3C3C1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5ED92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95E06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7CD43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D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A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CCA37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AEECD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03213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295AD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F5A5B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9E7B3" w:rsidR="00B87ED3" w:rsidRPr="000C582F" w:rsidRDefault="00887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F8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2090" w:rsidR="00B87ED3" w:rsidRPr="000C582F" w:rsidRDefault="00887E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A1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39EA" w:rsidR="00B87ED3" w:rsidRPr="000C582F" w:rsidRDefault="00887E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E6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