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8F7B" w:rsidR="0061148E" w:rsidRPr="000C582F" w:rsidRDefault="00633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85C1" w:rsidR="0061148E" w:rsidRPr="000C582F" w:rsidRDefault="00633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B26BC" w:rsidR="00B87ED3" w:rsidRPr="000C582F" w:rsidRDefault="0063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E7C48" w:rsidR="00B87ED3" w:rsidRPr="000C582F" w:rsidRDefault="0063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BD445" w:rsidR="00B87ED3" w:rsidRPr="000C582F" w:rsidRDefault="0063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E6C72" w:rsidR="00B87ED3" w:rsidRPr="000C582F" w:rsidRDefault="0063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1B724" w:rsidR="00B87ED3" w:rsidRPr="000C582F" w:rsidRDefault="0063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6F02A" w:rsidR="00B87ED3" w:rsidRPr="000C582F" w:rsidRDefault="0063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D8495" w:rsidR="00B87ED3" w:rsidRPr="000C582F" w:rsidRDefault="0063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E1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A7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63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F4EBF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171AB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60D70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11980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B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F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A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E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A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6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C1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B0342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8974E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1ABDC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6A46F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7D6DA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BF482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E65FA" w:rsidR="00B87ED3" w:rsidRPr="000C582F" w:rsidRDefault="0063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8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F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E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9631D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8BE0A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C32A8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DFFD3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5400F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AD92B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02E7D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2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C6FAF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5B813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E5CD8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E5ADA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E4F93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6B0B0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C0E1E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3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5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C7B86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2E696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78610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D3B95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A306E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62702" w:rsidR="00B87ED3" w:rsidRPr="000C582F" w:rsidRDefault="0063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E8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5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F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3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30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2022-10-20T17:30:00.0000000Z</dcterms:modified>
</coreProperties>
</file>