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47AA" w:rsidR="0061148E" w:rsidRPr="000C582F" w:rsidRDefault="00020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905F" w:rsidR="0061148E" w:rsidRPr="000C582F" w:rsidRDefault="00020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144EB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6AF5B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54505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FED60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25044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4A410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485A8" w:rsidR="00B87ED3" w:rsidRPr="000C582F" w:rsidRDefault="0002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96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B7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AD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4D446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B9CB8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7E821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8B767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8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4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FD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4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E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B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4FCFF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0CD32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8C32E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8412B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2F8D8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0DED7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63B7C" w:rsidR="00B87ED3" w:rsidRPr="000C582F" w:rsidRDefault="0002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99C90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80F0D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B20CD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99348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F0A60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279D9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11307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6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3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E1D7F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4F806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08D05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5C7B4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1DBD3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089EE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08014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D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8BCAE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89B09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756A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8379B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9E184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09F27" w:rsidR="00B87ED3" w:rsidRPr="000C582F" w:rsidRDefault="0002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48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9331" w:rsidR="00B87ED3" w:rsidRPr="000C582F" w:rsidRDefault="00020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1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2022-10-20T17:00:00.0000000Z</dcterms:modified>
</coreProperties>
</file>