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160CF" w:rsidR="0061148E" w:rsidRPr="000C582F" w:rsidRDefault="00DE0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41EA" w:rsidR="0061148E" w:rsidRPr="000C582F" w:rsidRDefault="00DE0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9645B" w:rsidR="00B87ED3" w:rsidRPr="000C582F" w:rsidRDefault="00DE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FD96F" w:rsidR="00B87ED3" w:rsidRPr="000C582F" w:rsidRDefault="00DE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C35F5" w:rsidR="00B87ED3" w:rsidRPr="000C582F" w:rsidRDefault="00DE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57E91" w:rsidR="00B87ED3" w:rsidRPr="000C582F" w:rsidRDefault="00DE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8A296" w:rsidR="00B87ED3" w:rsidRPr="000C582F" w:rsidRDefault="00DE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9FA01" w:rsidR="00B87ED3" w:rsidRPr="000C582F" w:rsidRDefault="00DE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C9DF9" w:rsidR="00B87ED3" w:rsidRPr="000C582F" w:rsidRDefault="00DE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29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7B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6B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0156C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D3EA2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76EFC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FA4D0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F7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F0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C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28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8C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98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2A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0ADDF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3B60C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875D5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47FF3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4D208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9A9A8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B3226" w:rsidR="00B87ED3" w:rsidRPr="000C582F" w:rsidRDefault="00DE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1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D2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2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E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F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1F81F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4B854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68C70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7B062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7810A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098E3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4B30C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8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6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4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5E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5B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504A6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6C674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A00C4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71991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4A0AE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49BF2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2DAD0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0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C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C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6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1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4E5BA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4CF30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EFD0A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9F7EA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82A0B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CC283" w:rsidR="00B87ED3" w:rsidRPr="000C582F" w:rsidRDefault="00DE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3E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8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F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B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2022-10-20T17:28:00.0000000Z</dcterms:modified>
</coreProperties>
</file>