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60CF" w:rsidR="0061148E" w:rsidRPr="000C582F" w:rsidRDefault="00DE0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41EA" w:rsidR="0061148E" w:rsidRPr="000C582F" w:rsidRDefault="00DE0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9645B" w:rsidR="00B87ED3" w:rsidRPr="000C582F" w:rsidRDefault="00DE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FD96F" w:rsidR="00B87ED3" w:rsidRPr="000C582F" w:rsidRDefault="00DE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C35F5" w:rsidR="00B87ED3" w:rsidRPr="000C582F" w:rsidRDefault="00DE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57E91" w:rsidR="00B87ED3" w:rsidRPr="000C582F" w:rsidRDefault="00DE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8A296" w:rsidR="00B87ED3" w:rsidRPr="000C582F" w:rsidRDefault="00DE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9FA01" w:rsidR="00B87ED3" w:rsidRPr="000C582F" w:rsidRDefault="00DE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C9DF9" w:rsidR="00B87ED3" w:rsidRPr="000C582F" w:rsidRDefault="00DE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29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7B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6B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0156C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D3EA2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76EFC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FA4D0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F7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F0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C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8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C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8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2A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0ADDF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3B60C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875D5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47FF3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4D208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9A9A8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B3226" w:rsidR="00B87ED3" w:rsidRPr="000C582F" w:rsidRDefault="00DE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B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D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F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1F81F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4B854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68C70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7B062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7810A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098E3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4B30C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5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504A6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6C674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A00C4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71991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4A0AE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49BF2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2DAD0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C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C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4E5BA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4CF30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EFD0A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9F7EA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82A0B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CC283" w:rsidR="00B87ED3" w:rsidRPr="000C582F" w:rsidRDefault="00DE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3E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F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B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2022-10-20T17:28:00.0000000Z</dcterms:modified>
</coreProperties>
</file>