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8FB22" w:rsidR="0061148E" w:rsidRPr="000C582F" w:rsidRDefault="000D39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BB8D7" w:rsidR="0061148E" w:rsidRPr="000C582F" w:rsidRDefault="000D39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4DDFE" w:rsidR="00B87ED3" w:rsidRPr="000C582F" w:rsidRDefault="000D3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03906" w:rsidR="00B87ED3" w:rsidRPr="000C582F" w:rsidRDefault="000D3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B7916" w:rsidR="00B87ED3" w:rsidRPr="000C582F" w:rsidRDefault="000D3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E725C" w:rsidR="00B87ED3" w:rsidRPr="000C582F" w:rsidRDefault="000D3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6A268" w:rsidR="00B87ED3" w:rsidRPr="000C582F" w:rsidRDefault="000D3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EDEBD" w:rsidR="00B87ED3" w:rsidRPr="000C582F" w:rsidRDefault="000D3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97B3DE" w:rsidR="00B87ED3" w:rsidRPr="000C582F" w:rsidRDefault="000D39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EDA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537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91E2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4312C6" w:rsidR="00B87ED3" w:rsidRPr="000C582F" w:rsidRDefault="000D3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0217C7" w:rsidR="00B87ED3" w:rsidRPr="000C582F" w:rsidRDefault="000D3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34540" w:rsidR="00B87ED3" w:rsidRPr="000C582F" w:rsidRDefault="000D3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03668" w:rsidR="00B87ED3" w:rsidRPr="000C582F" w:rsidRDefault="000D3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8F5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56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D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42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6F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49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2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6E035" w:rsidR="00B87ED3" w:rsidRPr="000C582F" w:rsidRDefault="000D3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5AB23" w:rsidR="00B87ED3" w:rsidRPr="000C582F" w:rsidRDefault="000D3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50864" w:rsidR="00B87ED3" w:rsidRPr="000C582F" w:rsidRDefault="000D3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531BE" w:rsidR="00B87ED3" w:rsidRPr="000C582F" w:rsidRDefault="000D3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ED33DB" w:rsidR="00B87ED3" w:rsidRPr="000C582F" w:rsidRDefault="000D3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F5121" w:rsidR="00B87ED3" w:rsidRPr="000C582F" w:rsidRDefault="000D3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EEF3D" w:rsidR="00B87ED3" w:rsidRPr="000C582F" w:rsidRDefault="000D39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40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32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F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23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1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85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C9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6F741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D7282A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DDEA74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B61092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B734AC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204C4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0B5B70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84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CB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66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6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D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9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B6B6DC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B18AF0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C8615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90BFB8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E68C9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6AD320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99452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1F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BE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0B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7B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2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BF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1C17A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D29679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9A3F7C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407D4E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42520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3EADB" w:rsidR="00B87ED3" w:rsidRPr="000C582F" w:rsidRDefault="000D39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62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8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39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23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3E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0F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5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2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390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