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3FA00" w:rsidR="0061148E" w:rsidRPr="000C582F" w:rsidRDefault="00C93F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AB196" w:rsidR="0061148E" w:rsidRPr="000C582F" w:rsidRDefault="00C93F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CA615" w:rsidR="00B87ED3" w:rsidRPr="000C582F" w:rsidRDefault="00C9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B0EB0" w:rsidR="00B87ED3" w:rsidRPr="000C582F" w:rsidRDefault="00C9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690D64" w:rsidR="00B87ED3" w:rsidRPr="000C582F" w:rsidRDefault="00C9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1717D" w:rsidR="00B87ED3" w:rsidRPr="000C582F" w:rsidRDefault="00C9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04B50" w:rsidR="00B87ED3" w:rsidRPr="000C582F" w:rsidRDefault="00C9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81E0A" w:rsidR="00B87ED3" w:rsidRPr="000C582F" w:rsidRDefault="00C9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C8C06" w:rsidR="00B87ED3" w:rsidRPr="000C582F" w:rsidRDefault="00C9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BC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DF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DF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1D149" w:rsidR="00B87ED3" w:rsidRPr="000C582F" w:rsidRDefault="00C9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34E60" w:rsidR="00B87ED3" w:rsidRPr="000C582F" w:rsidRDefault="00C9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F13D3" w:rsidR="00B87ED3" w:rsidRPr="000C582F" w:rsidRDefault="00C9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EB32B" w:rsidR="00B87ED3" w:rsidRPr="000C582F" w:rsidRDefault="00C9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0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36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C3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6B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27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86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C5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04447" w:rsidR="00B87ED3" w:rsidRPr="000C582F" w:rsidRDefault="00C9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37FC2" w:rsidR="00B87ED3" w:rsidRPr="000C582F" w:rsidRDefault="00C9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F46EF" w:rsidR="00B87ED3" w:rsidRPr="000C582F" w:rsidRDefault="00C9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15FA2" w:rsidR="00B87ED3" w:rsidRPr="000C582F" w:rsidRDefault="00C9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1834B" w:rsidR="00B87ED3" w:rsidRPr="000C582F" w:rsidRDefault="00C9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69E48" w:rsidR="00B87ED3" w:rsidRPr="000C582F" w:rsidRDefault="00C9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ED0BB" w:rsidR="00B87ED3" w:rsidRPr="000C582F" w:rsidRDefault="00C9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8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F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0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EB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6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2F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A8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20651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F4271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F8E9F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2294B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C1C3E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14E53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BADFD0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95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4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F5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6F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4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6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8E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A6C2E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10679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0F0F1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8BABB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5F816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1C8CB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20A7E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5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21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80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0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B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0F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9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383CF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70556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76A4A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0955B0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ECBEA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20D06" w:rsidR="00B87ED3" w:rsidRPr="000C582F" w:rsidRDefault="00C9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09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49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4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94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A8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9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F8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2022-10-20T19:35:00.0000000Z</dcterms:modified>
</coreProperties>
</file>