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ADD0" w:rsidR="0061148E" w:rsidRPr="000C582F" w:rsidRDefault="007B2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B8EE" w:rsidR="0061148E" w:rsidRPr="000C582F" w:rsidRDefault="007B2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2E90C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B4434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23413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5B612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FC8E5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81884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E62A7" w:rsidR="00B87ED3" w:rsidRPr="000C582F" w:rsidRDefault="007B2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57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4C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FB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B7359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E533F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BE6D2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58FEB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A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B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0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8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F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2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168F1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14F12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E8B56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FF6C8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B78E2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34C18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C9618" w:rsidR="00B87ED3" w:rsidRPr="000C582F" w:rsidRDefault="007B2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3AB32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B4B31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8EC56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2B7D5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CDD95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DE83D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0C2F2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1E3BC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EF006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2D719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7CAB4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F3D9F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B92AF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F2A86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2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1F5C2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21606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7907A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1BC54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ED3AF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F14D9" w:rsidR="00B87ED3" w:rsidRPr="000C582F" w:rsidRDefault="007B2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4D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19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2022-10-20T20:09:00.0000000Z</dcterms:modified>
</coreProperties>
</file>