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E591E" w:rsidR="0061148E" w:rsidRPr="000C582F" w:rsidRDefault="00F433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E7B5E" w:rsidR="0061148E" w:rsidRPr="000C582F" w:rsidRDefault="00F433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D1B7D8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80EB9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7F054F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FC1B75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2533D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728CF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549D26" w:rsidR="00B87ED3" w:rsidRPr="000C582F" w:rsidRDefault="00F433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3FA4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04B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161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239EE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814C07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92432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0F718B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698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D4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3B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543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E5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E4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3D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B33AA4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2D9948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AAD713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BA313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F5106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7171A9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08DB50" w:rsidR="00B87ED3" w:rsidRPr="000C582F" w:rsidRDefault="00F433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D6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E3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9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C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40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2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24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D46BD3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649BF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D5CD13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46341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149A6A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1C9E9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7F830D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9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7F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94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8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33AF5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35F57E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B693A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815753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77331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2586B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5F0EF0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98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0C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F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AD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6B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D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33C748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F5C781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6E92D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FD46C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ADB24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80C4FD" w:rsidR="00B87ED3" w:rsidRPr="000C582F" w:rsidRDefault="00F433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92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0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6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C2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53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5D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1D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95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3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2022-10-20T20:40:00.0000000Z</dcterms:modified>
</coreProperties>
</file>