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8EE5AA" w:rsidR="00D415BF" w:rsidRPr="000C582F" w:rsidRDefault="00765C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2ED40" w:rsidR="00B87ED3" w:rsidRPr="000C582F" w:rsidRDefault="0076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3861D5" w:rsidR="00B87ED3" w:rsidRPr="000C582F" w:rsidRDefault="0076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38A75" w:rsidR="00B87ED3" w:rsidRPr="000C582F" w:rsidRDefault="0076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87F6B" w:rsidR="00B87ED3" w:rsidRPr="000C582F" w:rsidRDefault="0076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325FD5" w:rsidR="00B87ED3" w:rsidRPr="000C582F" w:rsidRDefault="0076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A27FE" w:rsidR="00B87ED3" w:rsidRPr="000C582F" w:rsidRDefault="0076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E30B6" w:rsidR="00B87ED3" w:rsidRPr="000C582F" w:rsidRDefault="00765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F95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D3D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0FB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C39F8" w:rsidR="00B87ED3" w:rsidRPr="000C582F" w:rsidRDefault="0076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43EDEA" w:rsidR="00B87ED3" w:rsidRPr="000C582F" w:rsidRDefault="0076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A9521" w:rsidR="00B87ED3" w:rsidRPr="000C582F" w:rsidRDefault="0076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79CBB7" w:rsidR="00B87ED3" w:rsidRPr="000C582F" w:rsidRDefault="0076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17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80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F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8A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B1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7D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F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4C200" w:rsidR="00B87ED3" w:rsidRPr="000C582F" w:rsidRDefault="0076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3035F" w:rsidR="00B87ED3" w:rsidRPr="000C582F" w:rsidRDefault="0076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8223FC" w:rsidR="00B87ED3" w:rsidRPr="000C582F" w:rsidRDefault="0076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F227E7" w:rsidR="00B87ED3" w:rsidRPr="000C582F" w:rsidRDefault="0076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FC9F83" w:rsidR="00B87ED3" w:rsidRPr="000C582F" w:rsidRDefault="0076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1224C" w:rsidR="00B87ED3" w:rsidRPr="000C582F" w:rsidRDefault="0076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CE6C55" w:rsidR="00B87ED3" w:rsidRPr="000C582F" w:rsidRDefault="00765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32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50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B5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1BF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0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D8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ED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FC9629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21D7E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38C4F2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D7A47C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96F4F5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0B5B7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1D8170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96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22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83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D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02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7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B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C43D9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3D16BB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55F746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03411C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A3981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D0577A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90D87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3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DDB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C1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5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CD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D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8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DBDA3E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1A0883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DD5949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DFBB26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E6BC6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51C8C" w:rsidR="00B87ED3" w:rsidRPr="000C582F" w:rsidRDefault="00765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DAD6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0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57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6F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B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9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51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E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CD7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