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D44A" w:rsidR="0061148E" w:rsidRPr="00944D28" w:rsidRDefault="00535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F669" w:rsidR="0061148E" w:rsidRPr="004A7085" w:rsidRDefault="00535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099BF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565C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AF42C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52F54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8D1AE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27B0E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5E8E" w:rsidR="00B87ED3" w:rsidRPr="00944D28" w:rsidRDefault="0053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3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A0ECF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4ED59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52780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2549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5794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B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29B9F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6C41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78648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E1FA3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D38B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00CE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D39F" w:rsidR="00B87ED3" w:rsidRPr="00944D28" w:rsidRDefault="0053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C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2E28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774B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D1B3D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7E4E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4528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B2AB6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5052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B7598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9431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C22A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4B11F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2946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2A513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AE9D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676F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9D13B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86C0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128BD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0239C" w:rsidR="00B87ED3" w:rsidRPr="00944D28" w:rsidRDefault="0053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6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1F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14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2022-10-16T11:29:00.0000000Z</dcterms:modified>
</coreProperties>
</file>