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B449" w:rsidR="0061148E" w:rsidRPr="00944D28" w:rsidRDefault="00AA1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895F" w:rsidR="0061148E" w:rsidRPr="004A7085" w:rsidRDefault="00AA1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7D4B6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7FD88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090A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F6C40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5BEC4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E47F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C3F67" w:rsidR="00B87ED3" w:rsidRPr="00944D28" w:rsidRDefault="00AA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6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8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3B98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98F83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1D94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6182C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8C58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5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F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F36D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BA23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6A741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EF6E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F192A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15EB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4B9E" w:rsidR="00B87ED3" w:rsidRPr="00944D28" w:rsidRDefault="00A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4E7C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F218B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D396A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F39E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4E4B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7D8D4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2C087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6CDF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27BA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3BFB0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1100A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E640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7C1C5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DDD64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0DF6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9E115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08204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4CD50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26FF" w:rsidR="00B87ED3" w:rsidRPr="00944D28" w:rsidRDefault="00A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DAC7" w:rsidR="00B87ED3" w:rsidRPr="00944D28" w:rsidRDefault="00A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F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2022-10-16T13:32:00.0000000Z</dcterms:modified>
</coreProperties>
</file>