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5BA2" w:rsidR="0061148E" w:rsidRPr="00944D28" w:rsidRDefault="00915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0066" w:rsidR="0061148E" w:rsidRPr="004A7085" w:rsidRDefault="00915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6C75A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353E9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AF14A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63510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85205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97C6E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D2356" w:rsidR="00B87ED3" w:rsidRPr="00944D28" w:rsidRDefault="00915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D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6DF4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A26BF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66C9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E40D8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EB305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B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9FD5F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5E5E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05B2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3B5F9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86196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07EA2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3FEF4" w:rsidR="00B87ED3" w:rsidRPr="00944D28" w:rsidRDefault="009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C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8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FCC16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063A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38450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7E3B5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ED6E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01DDF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AF64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622D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693F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CC430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F6F9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B149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22E1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1505B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6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36FE2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A405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D27EA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DED3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C2A6" w:rsidR="00B87ED3" w:rsidRPr="00944D28" w:rsidRDefault="009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F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1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F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2022-10-16T11:55:00.0000000Z</dcterms:modified>
</coreProperties>
</file>