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B5BA2" w:rsidR="0061148E" w:rsidRPr="00944D28" w:rsidRDefault="00915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50066" w:rsidR="0061148E" w:rsidRPr="004A7085" w:rsidRDefault="00915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6C75A" w:rsidR="00B87ED3" w:rsidRPr="00944D28" w:rsidRDefault="00915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353E9" w:rsidR="00B87ED3" w:rsidRPr="00944D28" w:rsidRDefault="00915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AF14A" w:rsidR="00B87ED3" w:rsidRPr="00944D28" w:rsidRDefault="00915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63510" w:rsidR="00B87ED3" w:rsidRPr="00944D28" w:rsidRDefault="00915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85205" w:rsidR="00B87ED3" w:rsidRPr="00944D28" w:rsidRDefault="00915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97C6E" w:rsidR="00B87ED3" w:rsidRPr="00944D28" w:rsidRDefault="00915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D2356" w:rsidR="00B87ED3" w:rsidRPr="00944D28" w:rsidRDefault="00915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D3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78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36DF4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A26BF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366C9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E40D8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EB305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5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0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D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B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A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6B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9FD5F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E5E5E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905B2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3B5F9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86196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07EA2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3FEF4" w:rsidR="00B87ED3" w:rsidRPr="00944D28" w:rsidRDefault="009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9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7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C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9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4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8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FCC16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9063A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38450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7E3B5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7ED6E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01DDF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AAF64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0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7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6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7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0622D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C693F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CC430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3F6F9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EB149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022E1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1505B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3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E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F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6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6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4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36FE2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CA405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D27EA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ADED3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5C2A6" w:rsidR="00B87ED3" w:rsidRPr="00944D28" w:rsidRDefault="009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F0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1D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8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D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1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3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9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4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2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F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2022-10-16T11:55:00.0000000Z</dcterms:modified>
</coreProperties>
</file>