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9605" w:rsidR="0061148E" w:rsidRPr="00944D28" w:rsidRDefault="00352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96E7" w:rsidR="0061148E" w:rsidRPr="004A7085" w:rsidRDefault="00352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5EEE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ACBDC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E552B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E553A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9878B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39CF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95B7" w:rsidR="00B87ED3" w:rsidRPr="00944D28" w:rsidRDefault="003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E38DA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9EC73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E035F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CFEBC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1B36A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C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3D5F1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AA48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D3680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4142C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C8B4B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C562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74847" w:rsidR="00B87ED3" w:rsidRPr="00944D28" w:rsidRDefault="003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5CE4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6628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C3F62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52CB3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BF10B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24C7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59FC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8090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27060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629E5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89DC1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5265D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CC12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60DCB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6106D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DFAA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1563C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0DB0F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EAB4" w:rsidR="00B87ED3" w:rsidRPr="00944D28" w:rsidRDefault="003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0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4649" w:rsidR="00B87ED3" w:rsidRPr="00944D28" w:rsidRDefault="0035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FC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2022-10-16T12:27:00.0000000Z</dcterms:modified>
</coreProperties>
</file>