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0AE8E" w:rsidR="0061148E" w:rsidRPr="00944D28" w:rsidRDefault="000C7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5BC9B" w:rsidR="0061148E" w:rsidRPr="004A7085" w:rsidRDefault="000C7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F5452" w:rsidR="00B87ED3" w:rsidRPr="00944D28" w:rsidRDefault="000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EDA42" w:rsidR="00B87ED3" w:rsidRPr="00944D28" w:rsidRDefault="000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0D796" w:rsidR="00B87ED3" w:rsidRPr="00944D28" w:rsidRDefault="000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DDC60" w:rsidR="00B87ED3" w:rsidRPr="00944D28" w:rsidRDefault="000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C585F" w:rsidR="00B87ED3" w:rsidRPr="00944D28" w:rsidRDefault="000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4E6F5" w:rsidR="00B87ED3" w:rsidRPr="00944D28" w:rsidRDefault="000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44F0B" w:rsidR="00B87ED3" w:rsidRPr="00944D28" w:rsidRDefault="000C7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13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84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749F8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98EE6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05E6B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C212E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2B5DA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5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7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D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C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1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72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134ED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369B1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BB248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218BF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E22A0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E23F2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75A12" w:rsidR="00B87ED3" w:rsidRPr="00944D28" w:rsidRDefault="000C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A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3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3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5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7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0BE04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5E7ED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E5CD5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99A3B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C89D5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36698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DF901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6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F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C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E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3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6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DC95E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140D3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CB257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D16E7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A0ECE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58BDB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EF792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2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0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2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4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6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3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C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33789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4524F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FBEEE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B7FE0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D0DB9" w:rsidR="00B87ED3" w:rsidRPr="00944D28" w:rsidRDefault="000C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6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9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6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6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C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5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536DE" w:rsidR="00B87ED3" w:rsidRPr="00944D28" w:rsidRDefault="000C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6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B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2022-10-16T12:41:00.0000000Z</dcterms:modified>
</coreProperties>
</file>