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E3FC" w:rsidR="0061148E" w:rsidRPr="00944D28" w:rsidRDefault="00BD0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898F" w:rsidR="0061148E" w:rsidRPr="004A7085" w:rsidRDefault="00BD0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1EC8F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8B3BE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455A1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94F21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1A5D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FF965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8355" w:rsidR="00B87ED3" w:rsidRPr="00944D28" w:rsidRDefault="00BD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86B8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43B3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684C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53321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493A1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6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549C8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C3F18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49696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ACD3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A1FDC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8122B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D748" w:rsidR="00B87ED3" w:rsidRPr="00944D28" w:rsidRDefault="00BD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36F3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53AE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B3B4A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F8FD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1C70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69FE1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CC00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707D0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B656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5035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567F5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5518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E88A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F3A4B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25A1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FB55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D794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A45F6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86E7" w:rsidR="00B87ED3" w:rsidRPr="00944D28" w:rsidRDefault="00BD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9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AD32" w:rsidR="00B87ED3" w:rsidRPr="00944D28" w:rsidRDefault="00BD0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F7DD" w:rsidR="00B87ED3" w:rsidRPr="00944D28" w:rsidRDefault="00BD0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0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D6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2022-10-16T13:53:00.0000000Z</dcterms:modified>
</coreProperties>
</file>