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A36F" w:rsidR="0061148E" w:rsidRPr="00944D28" w:rsidRDefault="00B22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BF97" w:rsidR="0061148E" w:rsidRPr="004A7085" w:rsidRDefault="00B22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1A99F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823E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FCB69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DA30D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6F51C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ED56A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93ED" w:rsidR="00B87ED3" w:rsidRPr="00944D28" w:rsidRDefault="00B2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5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36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3C87B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9F27F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6B950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502E6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F9866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3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6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BDFCB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4303A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2FBA4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9CF6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62C2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5FBBE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6C4D7" w:rsidR="00B87ED3" w:rsidRPr="00944D28" w:rsidRDefault="00B2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9E74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6EBC8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8D0C0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D53C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C5DB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55BFB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51FD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0FFE9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B1D3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06796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4799A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80E68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3A42F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B15F9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D6CB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0B2EE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B97AE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0A7D2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65C47" w:rsidR="00B87ED3" w:rsidRPr="00944D28" w:rsidRDefault="00B2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4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A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7C1F" w:rsidR="00B87ED3" w:rsidRPr="00944D28" w:rsidRDefault="00B22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2B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2022-10-16T14:35:00.0000000Z</dcterms:modified>
</coreProperties>
</file>