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5BEFD" w:rsidR="0061148E" w:rsidRPr="00944D28" w:rsidRDefault="00D16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41D2C" w:rsidR="0061148E" w:rsidRPr="004A7085" w:rsidRDefault="00D16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3A9D0" w:rsidR="00B87ED3" w:rsidRPr="00944D28" w:rsidRDefault="00D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93555" w:rsidR="00B87ED3" w:rsidRPr="00944D28" w:rsidRDefault="00D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5B33E" w:rsidR="00B87ED3" w:rsidRPr="00944D28" w:rsidRDefault="00D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EE116" w:rsidR="00B87ED3" w:rsidRPr="00944D28" w:rsidRDefault="00D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93FD9" w:rsidR="00B87ED3" w:rsidRPr="00944D28" w:rsidRDefault="00D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9C006" w:rsidR="00B87ED3" w:rsidRPr="00944D28" w:rsidRDefault="00D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592ED" w:rsidR="00B87ED3" w:rsidRPr="00944D28" w:rsidRDefault="00D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00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44695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29133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7DB9B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D1A41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968C7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5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A4B2C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BE885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E7C21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F81C0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1059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A489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628EB" w:rsidR="00B87ED3" w:rsidRPr="00944D28" w:rsidRDefault="00D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C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E7C1C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FAE29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B9453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EDD72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DEBC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E513F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3C028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2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6F7D8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37EE8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FF538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A22C2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C7D3C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1BFF5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302E9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0325E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E2DAB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919D2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1039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AED98" w:rsidR="00B87ED3" w:rsidRPr="00944D28" w:rsidRDefault="00D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4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4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9E1A" w:rsidR="00B87ED3" w:rsidRPr="00944D28" w:rsidRDefault="00D1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3C71" w:rsidR="00B87ED3" w:rsidRPr="00944D28" w:rsidRDefault="00D1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8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2B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2022-10-16T15:08:00.0000000Z</dcterms:modified>
</coreProperties>
</file>