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35748" w:rsidR="0061148E" w:rsidRPr="00944D28" w:rsidRDefault="003D3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9FDD" w:rsidR="0061148E" w:rsidRPr="004A7085" w:rsidRDefault="003D3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7351C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2717F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5C38E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C0136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36D8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A7F42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35E4B" w:rsidR="00B87ED3" w:rsidRPr="00944D28" w:rsidRDefault="003D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8D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69F25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188DA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34131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1AA93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5381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6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48EEE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881E1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6D1BF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356CD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B5C96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77EC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A34C" w:rsidR="00B87ED3" w:rsidRPr="00944D28" w:rsidRDefault="003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17C1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1265E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E2A61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177B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B78D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15E9D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B99A6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81BC" w:rsidR="00B87ED3" w:rsidRPr="00944D28" w:rsidRDefault="003D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A3759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FBC7A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578C5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FF7AA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74E35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E5CA8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CF98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383CB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3424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9009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C1D17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D4665" w:rsidR="00B87ED3" w:rsidRPr="00944D28" w:rsidRDefault="003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D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1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9AACA" w:rsidR="00B87ED3" w:rsidRPr="00944D28" w:rsidRDefault="003D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5F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2022-10-16T14:35:00.0000000Z</dcterms:modified>
</coreProperties>
</file>