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5B80" w:rsidR="0061148E" w:rsidRPr="00944D28" w:rsidRDefault="00C80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F2153" w:rsidR="0061148E" w:rsidRPr="004A7085" w:rsidRDefault="00C80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F3D6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87C9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F0D15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228E3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6D043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08ACC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D74A" w:rsidR="00B87ED3" w:rsidRPr="00944D28" w:rsidRDefault="00C80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1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D2C72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AC12A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A8C5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15CF3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8637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E938" w:rsidR="00B87ED3" w:rsidRPr="00944D28" w:rsidRDefault="00C80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D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68AD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18F8A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776A6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0AC5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AE9B5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FC802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1D1C1" w:rsidR="00B87ED3" w:rsidRPr="00944D28" w:rsidRDefault="00C80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1D7D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E3F4C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31B80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D8C9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DC8A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25F0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3C620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B7D18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31DFF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255B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E3BC3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8409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6C661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B6F2D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BA4DC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27CB5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63C7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3458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A125" w:rsidR="00B87ED3" w:rsidRPr="00944D28" w:rsidRDefault="00C80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1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E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4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2022-10-20T03:35:00.0000000Z</dcterms:modified>
</coreProperties>
</file>