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FE4C2" w:rsidR="0061148E" w:rsidRPr="00944D28" w:rsidRDefault="00E56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A57F4" w:rsidR="0061148E" w:rsidRPr="004A7085" w:rsidRDefault="00E56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D51BE" w:rsidR="00B87ED3" w:rsidRPr="00944D28" w:rsidRDefault="00E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D6680" w:rsidR="00B87ED3" w:rsidRPr="00944D28" w:rsidRDefault="00E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33FEE" w:rsidR="00B87ED3" w:rsidRPr="00944D28" w:rsidRDefault="00E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3CAC8" w:rsidR="00B87ED3" w:rsidRPr="00944D28" w:rsidRDefault="00E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8619E" w:rsidR="00B87ED3" w:rsidRPr="00944D28" w:rsidRDefault="00E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DC648" w:rsidR="00B87ED3" w:rsidRPr="00944D28" w:rsidRDefault="00E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BCC42" w:rsidR="00B87ED3" w:rsidRPr="00944D28" w:rsidRDefault="00E5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C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1A758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9AC9D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67730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EE0EC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7B99B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3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7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7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85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A15D1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5B65D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EF254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BC7E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466F0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D7166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9D4B1" w:rsidR="00B87ED3" w:rsidRPr="00944D28" w:rsidRDefault="00E5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3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4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1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AD041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29170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9AC54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97B8C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B1371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9660E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0EADE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4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2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F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6A96F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742E5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994F3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8CB7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9A7AC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3A340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9DB67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7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2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2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08754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5CF6C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91749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FB8D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25570" w:rsidR="00B87ED3" w:rsidRPr="00944D28" w:rsidRDefault="00E5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8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E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4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3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F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A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7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3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2022-10-20T04:06:00.0000000Z</dcterms:modified>
</coreProperties>
</file>