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59ED9" w:rsidR="0061148E" w:rsidRPr="00944D28" w:rsidRDefault="005D3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5A3D8" w:rsidR="0061148E" w:rsidRPr="004A7085" w:rsidRDefault="005D3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57A31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2EADA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B771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FA222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033C6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957F7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869F0" w:rsidR="00B87ED3" w:rsidRPr="00944D28" w:rsidRDefault="005D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B7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A8A76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A3CBD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A0EC6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F5999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4E2F1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D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1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491AD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893B6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B52C8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834A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1DF99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AD61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12431" w:rsidR="00B87ED3" w:rsidRPr="00944D28" w:rsidRDefault="005D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1CFBA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388AC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38B9B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EF74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A2A92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794D3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A3C1D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F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F1E8" w:rsidR="00B87ED3" w:rsidRPr="00944D28" w:rsidRDefault="005D3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F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5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1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EBD6C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1B86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3C7E9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5734E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DEF8E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2D34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262EA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C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836BB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5AEAF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8CEF2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DFA7C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4A789" w:rsidR="00B87ED3" w:rsidRPr="00944D28" w:rsidRDefault="005D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4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A2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B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1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DA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2022-10-20T05:15:00.0000000Z</dcterms:modified>
</coreProperties>
</file>