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2D89" w:rsidR="0061148E" w:rsidRPr="00944D28" w:rsidRDefault="00F47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554C" w:rsidR="0061148E" w:rsidRPr="004A7085" w:rsidRDefault="00F47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E04A8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1827A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0234A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4ACF9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493D7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980E0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0E5C0" w:rsidR="00B87ED3" w:rsidRPr="00944D28" w:rsidRDefault="00F4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2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C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E19D2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57570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BA52B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57F79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CDC3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8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AB1B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3E480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5E42D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3ED80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F2E5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15FB4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1B8E4" w:rsidR="00B87ED3" w:rsidRPr="00944D28" w:rsidRDefault="00F4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2B499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6832C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3B5F8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8A91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38AB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325D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7A12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7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9362D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3E97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3674A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3DE22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FEB36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2E443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B8697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E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E0B86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2BB45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E0495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0A971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058B0" w:rsidR="00B87ED3" w:rsidRPr="00944D28" w:rsidRDefault="00F4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8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A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2022-10-20T05:29:00.0000000Z</dcterms:modified>
</coreProperties>
</file>