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EA0D" w:rsidR="0061148E" w:rsidRPr="00944D28" w:rsidRDefault="005D5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B163" w:rsidR="0061148E" w:rsidRPr="004A7085" w:rsidRDefault="005D5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A071C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ED2FA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2765D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B77D4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001A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58CF4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32FE7" w:rsidR="00B87ED3" w:rsidRPr="00944D28" w:rsidRDefault="005D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B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24B09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3AE9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CED95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79B43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8712F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6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2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0F06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51550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ECA53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9E6B6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BF573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F81D5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9AE48" w:rsidR="00B87ED3" w:rsidRPr="00944D28" w:rsidRDefault="005D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4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3C18C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2772E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1533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675D7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3564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871F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44A6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AD0D5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F21A6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DBFF3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B8A5A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0558D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62914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4CDA2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8B5F" w:rsidR="00B87ED3" w:rsidRPr="00944D28" w:rsidRDefault="005D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26EA" w:rsidR="00B87ED3" w:rsidRPr="00944D28" w:rsidRDefault="005D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E2938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F8A0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D0419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A7580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11D51" w:rsidR="00B87ED3" w:rsidRPr="00944D28" w:rsidRDefault="005D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1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F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09C15" w:rsidR="00B87ED3" w:rsidRPr="00944D28" w:rsidRDefault="005D5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7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2022-10-20T05:50:00.0000000Z</dcterms:modified>
</coreProperties>
</file>