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90AB2" w:rsidR="0061148E" w:rsidRPr="00944D28" w:rsidRDefault="007A5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62CB" w:rsidR="0061148E" w:rsidRPr="004A7085" w:rsidRDefault="007A5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F60B7" w:rsidR="00B87ED3" w:rsidRPr="00944D28" w:rsidRDefault="007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83F73" w:rsidR="00B87ED3" w:rsidRPr="00944D28" w:rsidRDefault="007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CC8BC" w:rsidR="00B87ED3" w:rsidRPr="00944D28" w:rsidRDefault="007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D38D3" w:rsidR="00B87ED3" w:rsidRPr="00944D28" w:rsidRDefault="007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B976B" w:rsidR="00B87ED3" w:rsidRPr="00944D28" w:rsidRDefault="007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3E0EB" w:rsidR="00B87ED3" w:rsidRPr="00944D28" w:rsidRDefault="007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BAFD3" w:rsidR="00B87ED3" w:rsidRPr="00944D28" w:rsidRDefault="007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1F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1A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4DF03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03213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B0188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E5843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220A2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E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3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C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D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FFBE4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853E0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401C5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A88AC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693C4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D307D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AAAFE" w:rsidR="00B87ED3" w:rsidRPr="00944D28" w:rsidRDefault="007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F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A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9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E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A45FB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CF9AF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6C5EF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CD5D7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91A24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B903E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992F2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B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3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4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C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7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57BAF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7C32B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35FCD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E02DD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8E6AC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C828D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2CF1F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6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7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F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E9AA1" w:rsidR="00B87ED3" w:rsidRPr="00944D28" w:rsidRDefault="007A5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49CA4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41132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49E10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C12FE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88281" w:rsidR="00B87ED3" w:rsidRPr="00944D28" w:rsidRDefault="007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C2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9A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4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1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3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8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F8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2022-10-20T07:36:00.0000000Z</dcterms:modified>
</coreProperties>
</file>