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8BCFE" w:rsidR="0061148E" w:rsidRPr="00944D28" w:rsidRDefault="00DA5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66B3E" w:rsidR="0061148E" w:rsidRPr="004A7085" w:rsidRDefault="00DA5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00021" w:rsidR="00B87ED3" w:rsidRPr="00944D28" w:rsidRDefault="00DA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8FCA8" w:rsidR="00B87ED3" w:rsidRPr="00944D28" w:rsidRDefault="00DA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8E008" w:rsidR="00B87ED3" w:rsidRPr="00944D28" w:rsidRDefault="00DA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8A9F4" w:rsidR="00B87ED3" w:rsidRPr="00944D28" w:rsidRDefault="00DA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C1833" w:rsidR="00B87ED3" w:rsidRPr="00944D28" w:rsidRDefault="00DA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02B95" w:rsidR="00B87ED3" w:rsidRPr="00944D28" w:rsidRDefault="00DA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3404F" w:rsidR="00B87ED3" w:rsidRPr="00944D28" w:rsidRDefault="00DA5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CD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3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1EE18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0221A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E08E1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0D874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9CB7A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8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F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7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C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FE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363A1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4F23C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04FD4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AAAB4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43384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74BD5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902C5" w:rsidR="00B87ED3" w:rsidRPr="00944D28" w:rsidRDefault="00DA5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1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D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3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5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26818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19FED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B8916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7BAD9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BA783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46028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F1A08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7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6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9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C7494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2775D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6453D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16098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3F71A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54C7C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38F8A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9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B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3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4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6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8F798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F6B23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7F1EA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0B602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0D069" w:rsidR="00B87ED3" w:rsidRPr="00944D28" w:rsidRDefault="00DA5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9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81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E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8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3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E6584" w:rsidR="00B87ED3" w:rsidRPr="00944D28" w:rsidRDefault="00DA56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3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6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2022-10-20T08:41:00.0000000Z</dcterms:modified>
</coreProperties>
</file>