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9B1D" w:rsidR="0061148E" w:rsidRPr="00944D28" w:rsidRDefault="00507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88AB" w:rsidR="0061148E" w:rsidRPr="004A7085" w:rsidRDefault="00507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83D0E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2E06D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0F835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F2BFF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8BA71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E23A2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632E6" w:rsidR="00B87ED3" w:rsidRPr="00944D28" w:rsidRDefault="005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11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A04A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DA15E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DAA3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9864E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1B943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2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50476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CE90C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D9063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CF5E6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835C2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88944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5D0F0" w:rsidR="00B87ED3" w:rsidRPr="00944D28" w:rsidRDefault="005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A9604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9C8CF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75E51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0FA9B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1243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11C4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95D46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66A7" w:rsidR="00B87ED3" w:rsidRPr="00944D28" w:rsidRDefault="0050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B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7CE4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EF964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DFD3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437AB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87DD1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04EC7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3E9C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2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BEB3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DAA23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1FA15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83B9E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77C5B" w:rsidR="00B87ED3" w:rsidRPr="00944D28" w:rsidRDefault="005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3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4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BC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