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D0298" w:rsidR="0061148E" w:rsidRPr="00944D28" w:rsidRDefault="00BB1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8BBCA" w:rsidR="0061148E" w:rsidRPr="004A7085" w:rsidRDefault="00BB1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9A4B8" w:rsidR="00B87ED3" w:rsidRPr="00944D28" w:rsidRDefault="00BB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2F175" w:rsidR="00B87ED3" w:rsidRPr="00944D28" w:rsidRDefault="00BB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D0976" w:rsidR="00B87ED3" w:rsidRPr="00944D28" w:rsidRDefault="00BB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137AD" w:rsidR="00B87ED3" w:rsidRPr="00944D28" w:rsidRDefault="00BB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F158A" w:rsidR="00B87ED3" w:rsidRPr="00944D28" w:rsidRDefault="00BB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016DF" w:rsidR="00B87ED3" w:rsidRPr="00944D28" w:rsidRDefault="00BB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92A62" w:rsidR="00B87ED3" w:rsidRPr="00944D28" w:rsidRDefault="00BB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8F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FB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C6B58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0C2ED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E6571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F5AC9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13817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E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9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E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2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6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A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17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B87A4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AC56E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564EF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427CE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C25F1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69C1B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52847" w:rsidR="00B87ED3" w:rsidRPr="00944D28" w:rsidRDefault="00BB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F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4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7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F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6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5D7C3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C72FA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03F9F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52740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BD01E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5202A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F42CD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3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F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F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024B3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63D22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7C20C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5D8F5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51717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907A1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95F47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C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3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B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0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6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8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1C210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1A66F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C9546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6C357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DA1B5" w:rsidR="00B87ED3" w:rsidRPr="00944D28" w:rsidRDefault="00BB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23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F6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E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A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7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0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CB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2022-10-20T09:18:00.0000000Z</dcterms:modified>
</coreProperties>
</file>