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6996" w:rsidR="0061148E" w:rsidRPr="00944D28" w:rsidRDefault="00F95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CE7D" w:rsidR="0061148E" w:rsidRPr="004A7085" w:rsidRDefault="00F95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DEA34" w:rsidR="00B87ED3" w:rsidRPr="00944D28" w:rsidRDefault="00F95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D6A00" w:rsidR="00B87ED3" w:rsidRPr="00944D28" w:rsidRDefault="00F95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6EE5C" w:rsidR="00B87ED3" w:rsidRPr="00944D28" w:rsidRDefault="00F95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2C14F" w:rsidR="00B87ED3" w:rsidRPr="00944D28" w:rsidRDefault="00F95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2985D" w:rsidR="00B87ED3" w:rsidRPr="00944D28" w:rsidRDefault="00F95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C9DD2" w:rsidR="00B87ED3" w:rsidRPr="00944D28" w:rsidRDefault="00F95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5D097" w:rsidR="00B87ED3" w:rsidRPr="00944D28" w:rsidRDefault="00F95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5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E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13366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C9EB1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8C240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2EB7F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BA2FC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1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0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38E57" w:rsidR="00B87ED3" w:rsidRPr="00944D28" w:rsidRDefault="00F95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4E53" w:rsidR="00B87ED3" w:rsidRPr="00944D28" w:rsidRDefault="00F95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A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D0D33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DBFA4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A59E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7C4E3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7F8C7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311CC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77AC3" w:rsidR="00B87ED3" w:rsidRPr="00944D28" w:rsidRDefault="00F9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E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1CAE7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1A442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A6E3D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2B828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901E3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70495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2D2A2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EAD53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2B180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ED9D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99C78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FBC72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D910E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8B79B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C588" w:rsidR="00B87ED3" w:rsidRPr="00944D28" w:rsidRDefault="00F95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D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8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995EE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32172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2FE7C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E74DD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5A9B5" w:rsidR="00B87ED3" w:rsidRPr="00944D28" w:rsidRDefault="00F9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8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5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9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C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B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E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2022-10-20T10:34:00.0000000Z</dcterms:modified>
</coreProperties>
</file>