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B3F8" w:rsidR="0061148E" w:rsidRPr="00944D28" w:rsidRDefault="00BA0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3FD" w:rsidR="0061148E" w:rsidRPr="004A7085" w:rsidRDefault="00BA0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EC61C" w:rsidR="00B87ED3" w:rsidRPr="00944D28" w:rsidRDefault="00BA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5C9EB" w:rsidR="00B87ED3" w:rsidRPr="00944D28" w:rsidRDefault="00BA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A0348" w:rsidR="00B87ED3" w:rsidRPr="00944D28" w:rsidRDefault="00BA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790F1" w:rsidR="00B87ED3" w:rsidRPr="00944D28" w:rsidRDefault="00BA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64719" w:rsidR="00B87ED3" w:rsidRPr="00944D28" w:rsidRDefault="00BA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29A74" w:rsidR="00B87ED3" w:rsidRPr="00944D28" w:rsidRDefault="00BA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8FFC8" w:rsidR="00B87ED3" w:rsidRPr="00944D28" w:rsidRDefault="00BA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A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79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A527B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FB00B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6E6B2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A8619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289CA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D0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C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33612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3CF8D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A680B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0FFE6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0358F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FF4F4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3C99E" w:rsidR="00B87ED3" w:rsidRPr="00944D28" w:rsidRDefault="00BA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FA891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1236A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B8039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DC12E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F5A62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D9EAF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57380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D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79823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696A8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45B13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53DD6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BD979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5DA50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4DE99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C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C946C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CD60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29B7E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66BD9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11B73" w:rsidR="00B87ED3" w:rsidRPr="00944D28" w:rsidRDefault="00BA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7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2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6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5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15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2022-10-20T11:45:00.0000000Z</dcterms:modified>
</coreProperties>
</file>