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44A2A" w:rsidR="0061148E" w:rsidRPr="00944D28" w:rsidRDefault="00A55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347C" w:rsidR="0061148E" w:rsidRPr="004A7085" w:rsidRDefault="00A55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61254" w:rsidR="00B87ED3" w:rsidRPr="00944D28" w:rsidRDefault="00A5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DB186" w:rsidR="00B87ED3" w:rsidRPr="00944D28" w:rsidRDefault="00A5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A98A2" w:rsidR="00B87ED3" w:rsidRPr="00944D28" w:rsidRDefault="00A5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06BE9" w:rsidR="00B87ED3" w:rsidRPr="00944D28" w:rsidRDefault="00A5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E9343" w:rsidR="00B87ED3" w:rsidRPr="00944D28" w:rsidRDefault="00A5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B9915" w:rsidR="00B87ED3" w:rsidRPr="00944D28" w:rsidRDefault="00A5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22B88" w:rsidR="00B87ED3" w:rsidRPr="00944D28" w:rsidRDefault="00A5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D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F6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4F96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2DB32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3BE83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EDD2D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ACE4A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C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9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0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0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9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7B960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CEE60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90991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4D2A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5C8CF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F0A65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BB9C" w:rsidR="00B87ED3" w:rsidRPr="00944D28" w:rsidRDefault="00A5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1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5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84473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46E7A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955BE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A63CE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7CE62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624FA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99E5E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5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A4002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45D3C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32033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36EAE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F61EF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D58AB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4DA9C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7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C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F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3F5A5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50A73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587EA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39E35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BB035" w:rsidR="00B87ED3" w:rsidRPr="00944D28" w:rsidRDefault="00A5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6A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3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4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2022-10-20T11:59:00.0000000Z</dcterms:modified>
</coreProperties>
</file>