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AD2B" w:rsidR="0061148E" w:rsidRPr="00944D28" w:rsidRDefault="00BA0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7140" w:rsidR="0061148E" w:rsidRPr="004A7085" w:rsidRDefault="00BA0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CA824" w:rsidR="00B87ED3" w:rsidRPr="00944D28" w:rsidRDefault="00BA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F2100" w:rsidR="00B87ED3" w:rsidRPr="00944D28" w:rsidRDefault="00BA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A1693" w:rsidR="00B87ED3" w:rsidRPr="00944D28" w:rsidRDefault="00BA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BF0A3" w:rsidR="00B87ED3" w:rsidRPr="00944D28" w:rsidRDefault="00BA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4D0E2" w:rsidR="00B87ED3" w:rsidRPr="00944D28" w:rsidRDefault="00BA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4A99D" w:rsidR="00B87ED3" w:rsidRPr="00944D28" w:rsidRDefault="00BA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2A32E" w:rsidR="00B87ED3" w:rsidRPr="00944D28" w:rsidRDefault="00BA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B8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38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67F6E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6EC5A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80D7A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B263F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E01E6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6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D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3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5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7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B9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A1A66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C0CC8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7402A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53656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1EF8C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1C138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F45A3" w:rsidR="00B87ED3" w:rsidRPr="00944D28" w:rsidRDefault="00B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3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5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E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F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CD630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A8539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15DB7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55AF7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6D9E9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C352E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C98C0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1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5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5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2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C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372C9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4E587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B0541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BBAA8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E6F34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0B31E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70B71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6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5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E8848" w:rsidR="00B87ED3" w:rsidRPr="00944D28" w:rsidRDefault="00BA0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CB92" w:rsidR="00B87ED3" w:rsidRPr="00944D28" w:rsidRDefault="00BA0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E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FD9F8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B7A04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57EAC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35C54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7E94F" w:rsidR="00B87ED3" w:rsidRPr="00944D28" w:rsidRDefault="00B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6C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A4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9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4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E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1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3D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2022-10-20T12:56:00.0000000Z</dcterms:modified>
</coreProperties>
</file>