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46CBE" w:rsidR="0061148E" w:rsidRPr="00944D28" w:rsidRDefault="00323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B61E9" w:rsidR="0061148E" w:rsidRPr="004A7085" w:rsidRDefault="00323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414F5" w:rsidR="00B87ED3" w:rsidRPr="00944D28" w:rsidRDefault="0032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B5678" w:rsidR="00B87ED3" w:rsidRPr="00944D28" w:rsidRDefault="0032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F7C4B" w:rsidR="00B87ED3" w:rsidRPr="00944D28" w:rsidRDefault="0032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74EEA" w:rsidR="00B87ED3" w:rsidRPr="00944D28" w:rsidRDefault="0032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581DF" w:rsidR="00B87ED3" w:rsidRPr="00944D28" w:rsidRDefault="0032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D8A5D" w:rsidR="00B87ED3" w:rsidRPr="00944D28" w:rsidRDefault="0032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8B8D2" w:rsidR="00B87ED3" w:rsidRPr="00944D28" w:rsidRDefault="00323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7F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96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D67E2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9FA8C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D98A6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C92FB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189C5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2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7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6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F1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CDB6B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2922E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3DC92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18B65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83C0E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DBF20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E7F64" w:rsidR="00B87ED3" w:rsidRPr="00944D28" w:rsidRDefault="0032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A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E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1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D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4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A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423E3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774CE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BFBBD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6017C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CAD96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11746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94651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1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8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5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3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246E7" w:rsidR="00B87ED3" w:rsidRPr="00944D28" w:rsidRDefault="00323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B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FCD6D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4D531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1025F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35A1A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3FDDE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FF268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8219B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3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4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4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E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3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D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2382E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A1E1F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3A3C7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EA913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58F87" w:rsidR="00B87ED3" w:rsidRPr="00944D28" w:rsidRDefault="0032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F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D2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2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E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9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0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B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C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4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2022-10-20T13:32:00.0000000Z</dcterms:modified>
</coreProperties>
</file>