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700E" w:rsidR="0061148E" w:rsidRPr="00944D28" w:rsidRDefault="00473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1E8A" w:rsidR="0061148E" w:rsidRPr="004A7085" w:rsidRDefault="00473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145AF" w:rsidR="00B87ED3" w:rsidRPr="00944D28" w:rsidRDefault="0047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E1E3A" w:rsidR="00B87ED3" w:rsidRPr="00944D28" w:rsidRDefault="0047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CC128" w:rsidR="00B87ED3" w:rsidRPr="00944D28" w:rsidRDefault="0047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70F6C" w:rsidR="00B87ED3" w:rsidRPr="00944D28" w:rsidRDefault="0047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7427A" w:rsidR="00B87ED3" w:rsidRPr="00944D28" w:rsidRDefault="0047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DAD51" w:rsidR="00B87ED3" w:rsidRPr="00944D28" w:rsidRDefault="0047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1BB34" w:rsidR="00B87ED3" w:rsidRPr="00944D28" w:rsidRDefault="0047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17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E1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75D27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D1CA5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1F9DD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00ADD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109BF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B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4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D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0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F9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0C62E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AC84F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0CCEA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565B9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FCA57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8DDDD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DFC4F" w:rsidR="00B87ED3" w:rsidRPr="00944D28" w:rsidRDefault="0047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3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2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C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2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4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5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FE4A8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188FE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103A2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F6194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7A1C1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2083D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C1ABC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1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F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5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2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A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87198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227DC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16AF5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45D43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5E6F3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3BE0B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81F45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1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9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E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2DB0B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0ED7C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32635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0FAFB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766D9" w:rsidR="00B87ED3" w:rsidRPr="00944D28" w:rsidRDefault="0047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A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74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3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D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2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6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D7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2022-10-20T14:30:00.0000000Z</dcterms:modified>
</coreProperties>
</file>